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21642" w14:textId="77777777" w:rsidR="00B0224D" w:rsidRPr="00B0224D" w:rsidRDefault="00B0224D" w:rsidP="00B0224D">
      <w:pPr>
        <w:tabs>
          <w:tab w:val="left" w:pos="5670"/>
        </w:tabs>
        <w:spacing w:line="360" w:lineRule="auto"/>
        <w:jc w:val="center"/>
        <w:rPr>
          <w:b/>
          <w:sz w:val="40"/>
          <w:u w:val="single"/>
        </w:rPr>
      </w:pPr>
      <w:r w:rsidRPr="00B0224D">
        <w:rPr>
          <w:b/>
          <w:sz w:val="40"/>
          <w:u w:val="single"/>
        </w:rPr>
        <w:t>ALLEGATO A –</w:t>
      </w:r>
    </w:p>
    <w:p w14:paraId="023CC51C" w14:textId="77777777" w:rsidR="00B0224D" w:rsidRPr="00B0224D" w:rsidRDefault="00B0224D" w:rsidP="00B0224D">
      <w:pPr>
        <w:tabs>
          <w:tab w:val="left" w:pos="5670"/>
        </w:tabs>
        <w:spacing w:line="360" w:lineRule="auto"/>
        <w:jc w:val="center"/>
        <w:rPr>
          <w:b/>
          <w:sz w:val="40"/>
          <w:u w:val="single"/>
        </w:rPr>
      </w:pPr>
      <w:r w:rsidRPr="00B0224D">
        <w:rPr>
          <w:b/>
          <w:sz w:val="40"/>
          <w:u w:val="single"/>
        </w:rPr>
        <w:t xml:space="preserve">MANIFESTAZIONE DI INTERESSE </w:t>
      </w:r>
    </w:p>
    <w:p w14:paraId="7062828F" w14:textId="77777777" w:rsidR="00B0224D" w:rsidRDefault="00B0224D" w:rsidP="00BC3A12">
      <w:pPr>
        <w:spacing w:line="360" w:lineRule="auto"/>
        <w:jc w:val="center"/>
        <w:rPr>
          <w:b/>
          <w:iCs/>
        </w:rPr>
      </w:pPr>
    </w:p>
    <w:p w14:paraId="0E379B6B" w14:textId="77777777" w:rsidR="002927EA" w:rsidRPr="002927EA" w:rsidRDefault="002927EA" w:rsidP="00BC3A12">
      <w:pPr>
        <w:spacing w:line="360" w:lineRule="auto"/>
        <w:jc w:val="both"/>
        <w:rPr>
          <w:b/>
          <w:iCs/>
        </w:rPr>
      </w:pPr>
    </w:p>
    <w:p w14:paraId="06521ED5" w14:textId="77777777" w:rsidR="002927EA" w:rsidRDefault="00B0171B" w:rsidP="002927EA">
      <w:pPr>
        <w:pStyle w:val="Corpodeltesto2"/>
        <w:widowControl w:val="0"/>
        <w:tabs>
          <w:tab w:val="left" w:pos="9498"/>
        </w:tabs>
        <w:jc w:val="both"/>
      </w:pPr>
      <w:r w:rsidRPr="005D1335">
        <w:t>Il sottoscritto</w:t>
      </w:r>
      <w:r w:rsidR="002927EA">
        <w:t xml:space="preserve"> </w:t>
      </w:r>
      <w:r w:rsidRPr="005D1335">
        <w:t>…………………………………………………</w:t>
      </w:r>
      <w:r w:rsidR="002927EA">
        <w:t>………..</w:t>
      </w:r>
      <w:r w:rsidRPr="005D1335">
        <w:t xml:space="preserve"> </w:t>
      </w:r>
    </w:p>
    <w:p w14:paraId="17758562" w14:textId="77777777" w:rsidR="002927EA" w:rsidRDefault="00B0171B" w:rsidP="002927EA">
      <w:pPr>
        <w:pStyle w:val="Corpodeltesto2"/>
        <w:widowControl w:val="0"/>
        <w:tabs>
          <w:tab w:val="left" w:pos="9498"/>
        </w:tabs>
        <w:jc w:val="both"/>
      </w:pPr>
      <w:r w:rsidRPr="005D1335">
        <w:t>nato il</w:t>
      </w:r>
      <w:r w:rsidR="002927EA">
        <w:t xml:space="preserve"> </w:t>
      </w:r>
      <w:r w:rsidRPr="005D1335">
        <w:t xml:space="preserve">…………..……………….……………                                     </w:t>
      </w:r>
    </w:p>
    <w:p w14:paraId="128AB654" w14:textId="77777777" w:rsidR="00B0171B" w:rsidRPr="002927EA" w:rsidRDefault="002927EA" w:rsidP="002927EA">
      <w:pPr>
        <w:pStyle w:val="Corpodeltesto2"/>
        <w:widowControl w:val="0"/>
        <w:tabs>
          <w:tab w:val="left" w:pos="9498"/>
        </w:tabs>
        <w:jc w:val="both"/>
      </w:pPr>
      <w:r>
        <w:t xml:space="preserve">a </w:t>
      </w:r>
      <w:r w:rsidR="00B0171B" w:rsidRPr="005D1335">
        <w:t>…………………</w:t>
      </w:r>
      <w:r>
        <w:t>…………………………..</w:t>
      </w:r>
    </w:p>
    <w:p w14:paraId="6E81710E" w14:textId="77777777" w:rsidR="002927EA" w:rsidRDefault="00B0171B" w:rsidP="002927EA">
      <w:pPr>
        <w:pStyle w:val="Corpodeltesto2"/>
        <w:widowControl w:val="0"/>
        <w:tabs>
          <w:tab w:val="left" w:pos="9498"/>
        </w:tabs>
        <w:jc w:val="both"/>
      </w:pPr>
      <w:r w:rsidRPr="005D1335">
        <w:t>in qualità di</w:t>
      </w:r>
      <w:r w:rsidR="0088426C">
        <w:t xml:space="preserve"> </w:t>
      </w:r>
      <w:r w:rsidRPr="005D1335">
        <w:t>………………………………</w:t>
      </w:r>
      <w:r w:rsidR="002927EA">
        <w:t>……………………………</w:t>
      </w:r>
    </w:p>
    <w:p w14:paraId="76DB1D4B" w14:textId="77777777" w:rsidR="00B0171B" w:rsidRPr="002927EA" w:rsidRDefault="00B0171B" w:rsidP="002927EA">
      <w:pPr>
        <w:pStyle w:val="Corpodeltesto2"/>
        <w:widowControl w:val="0"/>
        <w:tabs>
          <w:tab w:val="left" w:pos="9498"/>
        </w:tabs>
        <w:jc w:val="both"/>
      </w:pPr>
      <w:r w:rsidRPr="005D1335">
        <w:t xml:space="preserve">della </w:t>
      </w:r>
      <w:r w:rsidR="0088426C">
        <w:t>s</w:t>
      </w:r>
      <w:r w:rsidRPr="005D1335">
        <w:t>ocietà</w:t>
      </w:r>
      <w:r w:rsidR="0088426C">
        <w:t xml:space="preserve"> </w:t>
      </w:r>
      <w:r w:rsidR="002927EA">
        <w:t>………………………………………...…………………</w:t>
      </w:r>
    </w:p>
    <w:p w14:paraId="4EFFC626" w14:textId="77777777" w:rsidR="0088426C" w:rsidRPr="002927EA" w:rsidRDefault="00B0171B" w:rsidP="002927EA">
      <w:pPr>
        <w:pStyle w:val="Corpodeltesto2"/>
        <w:widowControl w:val="0"/>
        <w:tabs>
          <w:tab w:val="left" w:pos="9498"/>
        </w:tabs>
        <w:jc w:val="both"/>
      </w:pPr>
      <w:r w:rsidRPr="005D1335">
        <w:t>con sede legale</w:t>
      </w:r>
      <w:r w:rsidR="0088426C">
        <w:t xml:space="preserve"> i</w:t>
      </w:r>
      <w:r w:rsidRPr="005D1335">
        <w:t>n</w:t>
      </w:r>
      <w:r w:rsidR="0088426C">
        <w:t xml:space="preserve"> </w:t>
      </w:r>
      <w:r w:rsidRPr="005D1335">
        <w:t>……………</w:t>
      </w:r>
      <w:r w:rsidR="002927EA">
        <w:t xml:space="preserve">…….. </w:t>
      </w:r>
      <w:r w:rsidRPr="005D1335">
        <w:t>Via/piazza</w:t>
      </w:r>
      <w:r w:rsidR="002927EA">
        <w:t xml:space="preserve"> </w:t>
      </w:r>
      <w:r w:rsidRPr="005D1335">
        <w:t>………</w:t>
      </w:r>
      <w:r w:rsidR="002927EA">
        <w:t>…………………………………………….</w:t>
      </w:r>
    </w:p>
    <w:p w14:paraId="7A179D20" w14:textId="48828AF1" w:rsidR="00A5456B" w:rsidRPr="002927EA" w:rsidRDefault="0088426C" w:rsidP="00A5456B">
      <w:pPr>
        <w:pStyle w:val="Corpodeltesto2"/>
        <w:widowControl w:val="0"/>
        <w:tabs>
          <w:tab w:val="left" w:pos="9498"/>
        </w:tabs>
        <w:jc w:val="both"/>
      </w:pPr>
      <w:r>
        <w:t>i</w:t>
      </w:r>
      <w:r w:rsidR="00B0171B" w:rsidRPr="005D1335">
        <w:t>scritta al Registro delle Imprese di ………………………</w:t>
      </w:r>
      <w:r w:rsidR="002927EA">
        <w:t xml:space="preserve"> </w:t>
      </w:r>
      <w:r w:rsidR="00A5456B" w:rsidRPr="005D1335">
        <w:t>REA.</w:t>
      </w:r>
      <w:r w:rsidR="00A5456B">
        <w:t xml:space="preserve"> ……………………</w:t>
      </w:r>
      <w:r w:rsidR="00A5456B">
        <w:t>……………..</w:t>
      </w:r>
    </w:p>
    <w:p w14:paraId="45617C0B" w14:textId="40C743CF" w:rsidR="0088426C" w:rsidRPr="002927EA" w:rsidRDefault="00A5456B" w:rsidP="002927EA">
      <w:pPr>
        <w:pStyle w:val="Corpodeltesto2"/>
        <w:widowControl w:val="0"/>
        <w:tabs>
          <w:tab w:val="left" w:pos="9498"/>
        </w:tabs>
        <w:jc w:val="both"/>
      </w:pPr>
      <w:r>
        <w:t>Cod. FIPAV ………………………………………..</w:t>
      </w:r>
    </w:p>
    <w:p w14:paraId="47E07C7A" w14:textId="77777777" w:rsidR="0088426C" w:rsidRDefault="00B0171B" w:rsidP="002927EA">
      <w:pPr>
        <w:pStyle w:val="Corpodeltesto2"/>
        <w:widowControl w:val="0"/>
        <w:tabs>
          <w:tab w:val="left" w:pos="9498"/>
        </w:tabs>
        <w:jc w:val="both"/>
      </w:pPr>
      <w:r w:rsidRPr="005D1335">
        <w:t xml:space="preserve">Codice fiscale ………………………………….   </w:t>
      </w:r>
      <w:r w:rsidR="0088426C">
        <w:t>P.IVA</w:t>
      </w:r>
      <w:r w:rsidR="002927EA">
        <w:t xml:space="preserve"> </w:t>
      </w:r>
      <w:r w:rsidRPr="005D1335">
        <w:t>……………………………...................</w:t>
      </w:r>
      <w:r w:rsidR="002927EA">
        <w:t>.....</w:t>
      </w:r>
      <w:r w:rsidRPr="005D1335">
        <w:t xml:space="preserve"> </w:t>
      </w:r>
    </w:p>
    <w:p w14:paraId="40A68A50" w14:textId="77777777" w:rsidR="006B2BDD" w:rsidRDefault="006B2BDD" w:rsidP="002927EA">
      <w:pPr>
        <w:pStyle w:val="Corpodeltesto2"/>
        <w:widowControl w:val="0"/>
        <w:tabs>
          <w:tab w:val="left" w:pos="9498"/>
        </w:tabs>
        <w:jc w:val="both"/>
      </w:pPr>
      <w:r>
        <w:t xml:space="preserve">Nome e numero referente da contattare: </w:t>
      </w:r>
      <w:r w:rsidR="002927EA">
        <w:t>………………………………………………………………</w:t>
      </w:r>
    </w:p>
    <w:p w14:paraId="5014ED36" w14:textId="77777777" w:rsidR="006B2BDD" w:rsidRPr="006B2BDD" w:rsidRDefault="006B2BDD" w:rsidP="002927EA">
      <w:pPr>
        <w:pStyle w:val="Corpodeltesto2"/>
        <w:widowControl w:val="0"/>
        <w:tabs>
          <w:tab w:val="left" w:pos="9498"/>
        </w:tabs>
        <w:jc w:val="both"/>
      </w:pPr>
      <w:r>
        <w:t>E-mail:</w:t>
      </w:r>
      <w:r w:rsidR="002927EA">
        <w:t xml:space="preserve"> ………………………………………………………………………</w:t>
      </w:r>
    </w:p>
    <w:p w14:paraId="367EFE4D" w14:textId="1EDB1DAB" w:rsidR="002927EA" w:rsidRDefault="002927EA" w:rsidP="005D1335">
      <w:pPr>
        <w:spacing w:line="360" w:lineRule="auto"/>
        <w:jc w:val="both"/>
        <w:rPr>
          <w:b/>
        </w:rPr>
      </w:pPr>
      <w:r>
        <w:rPr>
          <w:b/>
          <w:bCs/>
        </w:rPr>
        <w:t>manifesta l’interesse</w:t>
      </w:r>
      <w:r w:rsidR="000631D8">
        <w:rPr>
          <w:b/>
          <w:bCs/>
        </w:rPr>
        <w:t xml:space="preserve">, </w:t>
      </w:r>
      <w:r w:rsidR="00BC3A12">
        <w:rPr>
          <w:b/>
          <w:bCs/>
        </w:rPr>
        <w:t xml:space="preserve">alle condizioni descritte nel presente avviso e avendo preso visione dello stato dell’auto, ad acquistare l’autovettura federale </w:t>
      </w:r>
      <w:r w:rsidR="00BC3A12" w:rsidRPr="004B7D6E">
        <w:rPr>
          <w:b/>
        </w:rPr>
        <w:t>marca Ford</w:t>
      </w:r>
      <w:r w:rsidR="00BC3A12" w:rsidRPr="003F0E32">
        <w:rPr>
          <w:b/>
        </w:rPr>
        <w:t xml:space="preserve">, </w:t>
      </w:r>
      <w:r w:rsidR="003F0E32" w:rsidRPr="008E5B9E">
        <w:rPr>
          <w:rFonts w:asciiTheme="minorHAnsi" w:eastAsiaTheme="minorHAnsi" w:hAnsiTheme="minorHAnsi" w:cstheme="minorHAnsi"/>
          <w:b/>
          <w:lang w:eastAsia="en-US"/>
        </w:rPr>
        <w:t>Ford Transit TOURNEO 2.2 115cv 300s targa EG 47</w:t>
      </w:r>
      <w:r w:rsidR="008E5B9E">
        <w:rPr>
          <w:rFonts w:asciiTheme="minorHAnsi" w:eastAsiaTheme="minorHAnsi" w:hAnsiTheme="minorHAnsi" w:cstheme="minorHAnsi"/>
          <w:b/>
          <w:lang w:eastAsia="en-US"/>
        </w:rPr>
        <w:t>4</w:t>
      </w:r>
      <w:r w:rsidR="003F0E32" w:rsidRPr="008E5B9E">
        <w:rPr>
          <w:rFonts w:asciiTheme="minorHAnsi" w:eastAsiaTheme="minorHAnsi" w:hAnsiTheme="minorHAnsi" w:cstheme="minorHAnsi"/>
          <w:b/>
          <w:lang w:eastAsia="en-US"/>
        </w:rPr>
        <w:t xml:space="preserve"> FB prima imm. 01-2011 GASOLIO - EURO 4 </w:t>
      </w:r>
      <w:r w:rsidR="003F0E32" w:rsidRPr="003F0E32">
        <w:rPr>
          <w:rFonts w:asciiTheme="minorHAnsi" w:hAnsiTheme="minorHAnsi" w:cstheme="minorHAnsi"/>
          <w:b/>
        </w:rPr>
        <w:t xml:space="preserve">, </w:t>
      </w:r>
      <w:r w:rsidR="008E5B9E">
        <w:rPr>
          <w:rFonts w:asciiTheme="minorHAnsi" w:hAnsiTheme="minorHAnsi" w:cstheme="minorHAnsi"/>
          <w:b/>
        </w:rPr>
        <w:t>87.970</w:t>
      </w:r>
      <w:r w:rsidR="003F0E32" w:rsidRPr="003F0E32">
        <w:rPr>
          <w:rFonts w:asciiTheme="minorHAnsi" w:hAnsiTheme="minorHAnsi" w:cstheme="minorHAnsi"/>
          <w:b/>
        </w:rPr>
        <w:t xml:space="preserve"> Km percorsi alla data del </w:t>
      </w:r>
      <w:r w:rsidR="008E5B9E">
        <w:rPr>
          <w:rFonts w:asciiTheme="minorHAnsi" w:hAnsiTheme="minorHAnsi" w:cstheme="minorHAnsi"/>
          <w:b/>
        </w:rPr>
        <w:t>19/7/2023</w:t>
      </w:r>
      <w:r w:rsidR="003F0E32" w:rsidRPr="003F0E32">
        <w:rPr>
          <w:rFonts w:asciiTheme="minorHAnsi" w:hAnsiTheme="minorHAnsi" w:cstheme="minorHAnsi"/>
          <w:b/>
        </w:rPr>
        <w:t>.</w:t>
      </w:r>
      <w:r w:rsidR="003F0E32">
        <w:rPr>
          <w:rFonts w:asciiTheme="minorHAnsi" w:hAnsiTheme="minorHAnsi" w:cstheme="minorHAnsi"/>
        </w:rPr>
        <w:t xml:space="preserve"> </w:t>
      </w:r>
      <w:r w:rsidR="008779D4">
        <w:rPr>
          <w:b/>
        </w:rPr>
        <w:t>Si a</w:t>
      </w:r>
      <w:r w:rsidR="002E4191">
        <w:rPr>
          <w:b/>
        </w:rPr>
        <w:t>llega la documentazione indicata nell’avviso.</w:t>
      </w:r>
    </w:p>
    <w:p w14:paraId="40EEB07B" w14:textId="77777777" w:rsidR="002927EA" w:rsidRDefault="00B0171B" w:rsidP="002E4191">
      <w:pPr>
        <w:spacing w:before="120" w:line="360" w:lineRule="auto"/>
        <w:ind w:left="6372"/>
        <w:jc w:val="both"/>
      </w:pPr>
      <w:r w:rsidRPr="005D1335">
        <w:rPr>
          <w:b/>
          <w:iCs/>
        </w:rPr>
        <w:t xml:space="preserve">Firma </w:t>
      </w:r>
      <w:r w:rsidR="00BC3A12">
        <w:rPr>
          <w:b/>
          <w:iCs/>
        </w:rPr>
        <w:t xml:space="preserve">(e timbro in caso di società) </w:t>
      </w:r>
      <w:r w:rsidRPr="005D1335">
        <w:rPr>
          <w:b/>
          <w:iCs/>
        </w:rPr>
        <w:t>per accettazione</w:t>
      </w:r>
    </w:p>
    <w:p w14:paraId="1FF536BA" w14:textId="77777777" w:rsidR="002E4191" w:rsidRDefault="002E4191" w:rsidP="002927EA">
      <w:pPr>
        <w:spacing w:line="360" w:lineRule="auto"/>
        <w:jc w:val="both"/>
      </w:pPr>
    </w:p>
    <w:p w14:paraId="1D414175" w14:textId="77777777" w:rsidR="00B0224D" w:rsidRDefault="00B0224D" w:rsidP="00182B3E">
      <w:pPr>
        <w:spacing w:line="360" w:lineRule="auto"/>
        <w:jc w:val="both"/>
      </w:pPr>
    </w:p>
    <w:p w14:paraId="6B78EEB5" w14:textId="77777777" w:rsidR="00B0224D" w:rsidRDefault="00B0224D" w:rsidP="00182B3E">
      <w:pPr>
        <w:spacing w:line="360" w:lineRule="auto"/>
        <w:jc w:val="both"/>
      </w:pPr>
    </w:p>
    <w:p w14:paraId="196A815B" w14:textId="70AFEA13" w:rsidR="005D1335" w:rsidRPr="00C52DE6" w:rsidRDefault="002927EA" w:rsidP="00182B3E">
      <w:pPr>
        <w:spacing w:line="360" w:lineRule="auto"/>
        <w:jc w:val="both"/>
        <w:rPr>
          <w:b/>
        </w:rPr>
      </w:pPr>
      <w:r>
        <w:t>La</w:t>
      </w:r>
      <w:r w:rsidRPr="005D1335">
        <w:t xml:space="preserve"> domand</w:t>
      </w:r>
      <w:r>
        <w:t>a</w:t>
      </w:r>
      <w:r w:rsidRPr="005D1335">
        <w:t xml:space="preserve"> di partecipazione dev</w:t>
      </w:r>
      <w:r>
        <w:t>e</w:t>
      </w:r>
      <w:r w:rsidRPr="005D1335">
        <w:t xml:space="preserve"> essere corredat</w:t>
      </w:r>
      <w:r w:rsidR="00A5456B">
        <w:t>a</w:t>
      </w:r>
      <w:r w:rsidRPr="005D1335">
        <w:t xml:space="preserve"> da fotocopia, non autenticata, di documento valido di identità.</w:t>
      </w:r>
    </w:p>
    <w:sectPr w:rsidR="005D1335" w:rsidRPr="00C52DE6" w:rsidSect="002B0456">
      <w:footerReference w:type="even" r:id="rId7"/>
      <w:footerReference w:type="default" r:id="rId8"/>
      <w:pgSz w:w="11907" w:h="16840"/>
      <w:pgMar w:top="1077" w:right="1417" w:bottom="794" w:left="851" w:header="397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86CA2" w14:textId="77777777" w:rsidR="002B0456" w:rsidRDefault="002B0456">
      <w:r>
        <w:separator/>
      </w:r>
    </w:p>
  </w:endnote>
  <w:endnote w:type="continuationSeparator" w:id="0">
    <w:p w14:paraId="2AA1955C" w14:textId="77777777" w:rsidR="002B0456" w:rsidRDefault="002B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NewAst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5E91" w14:textId="77777777" w:rsidR="0024555F" w:rsidRDefault="0024555F" w:rsidP="00653A1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601BEB7" w14:textId="77777777" w:rsidR="0024555F" w:rsidRDefault="0024555F" w:rsidP="00653A1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9C65" w14:textId="77777777" w:rsidR="0024555F" w:rsidRDefault="0024555F" w:rsidP="00653A1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779D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16A8B88" w14:textId="77777777" w:rsidR="0024555F" w:rsidRDefault="0024555F" w:rsidP="00653A1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26622" w14:textId="77777777" w:rsidR="002B0456" w:rsidRDefault="002B0456">
      <w:r>
        <w:separator/>
      </w:r>
    </w:p>
  </w:footnote>
  <w:footnote w:type="continuationSeparator" w:id="0">
    <w:p w14:paraId="2F57B279" w14:textId="77777777" w:rsidR="002B0456" w:rsidRDefault="002B0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D27B34"/>
    <w:multiLevelType w:val="multilevel"/>
    <w:tmpl w:val="15721C46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284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550B39"/>
    <w:multiLevelType w:val="singleLevel"/>
    <w:tmpl w:val="691A72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</w:abstractNum>
  <w:abstractNum w:abstractNumId="3" w15:restartNumberingAfterBreak="0">
    <w:nsid w:val="09152939"/>
    <w:multiLevelType w:val="hybridMultilevel"/>
    <w:tmpl w:val="3F9256F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969BE"/>
    <w:multiLevelType w:val="hybridMultilevel"/>
    <w:tmpl w:val="68A89442"/>
    <w:lvl w:ilvl="0" w:tplc="62028150">
      <w:start w:val="1"/>
      <w:numFmt w:val="bullet"/>
      <w:lvlText w:val="-"/>
      <w:lvlJc w:val="left"/>
      <w:pPr>
        <w:ind w:left="64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78D38E9"/>
    <w:multiLevelType w:val="hybridMultilevel"/>
    <w:tmpl w:val="9D322D2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6252"/>
    <w:multiLevelType w:val="hybridMultilevel"/>
    <w:tmpl w:val="793ECE9E"/>
    <w:lvl w:ilvl="0" w:tplc="C69270D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AB68A7"/>
    <w:multiLevelType w:val="hybridMultilevel"/>
    <w:tmpl w:val="4614BD58"/>
    <w:lvl w:ilvl="0" w:tplc="2BF0F5A6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21FEE"/>
    <w:multiLevelType w:val="hybridMultilevel"/>
    <w:tmpl w:val="F508D33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CE6E7C"/>
    <w:multiLevelType w:val="hybridMultilevel"/>
    <w:tmpl w:val="764832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57C4F"/>
    <w:multiLevelType w:val="hybridMultilevel"/>
    <w:tmpl w:val="ADE6C852"/>
    <w:lvl w:ilvl="0" w:tplc="064615F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ED1866"/>
    <w:multiLevelType w:val="hybridMultilevel"/>
    <w:tmpl w:val="50621428"/>
    <w:lvl w:ilvl="0" w:tplc="CBAAE84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F9E397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1E0E4A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7F6BAB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A4E5B4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098C58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32A250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0B58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EF4A59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C2B7D53"/>
    <w:multiLevelType w:val="hybridMultilevel"/>
    <w:tmpl w:val="4A145C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AD5EFE"/>
    <w:multiLevelType w:val="hybridMultilevel"/>
    <w:tmpl w:val="0AEC7AA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FA5919"/>
    <w:multiLevelType w:val="hybridMultilevel"/>
    <w:tmpl w:val="9A5AF142"/>
    <w:lvl w:ilvl="0" w:tplc="04100001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1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EBE3660"/>
    <w:multiLevelType w:val="hybridMultilevel"/>
    <w:tmpl w:val="F5A2E962"/>
    <w:lvl w:ilvl="0" w:tplc="2B70BF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3081D"/>
    <w:multiLevelType w:val="hybridMultilevel"/>
    <w:tmpl w:val="E9F6330E"/>
    <w:lvl w:ilvl="0" w:tplc="DD9EA8E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19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64166A1"/>
    <w:multiLevelType w:val="hybridMultilevel"/>
    <w:tmpl w:val="A2F2951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8A22969"/>
    <w:multiLevelType w:val="hybridMultilevel"/>
    <w:tmpl w:val="D79402B0"/>
    <w:lvl w:ilvl="0" w:tplc="0410000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62D9A"/>
    <w:multiLevelType w:val="hybridMultilevel"/>
    <w:tmpl w:val="5EB0FFA2"/>
    <w:lvl w:ilvl="0" w:tplc="20AE276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EFD799C"/>
    <w:multiLevelType w:val="hybridMultilevel"/>
    <w:tmpl w:val="9D322D20"/>
    <w:lvl w:ilvl="0" w:tplc="04100001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616F6"/>
    <w:multiLevelType w:val="hybridMultilevel"/>
    <w:tmpl w:val="48F2D7CA"/>
    <w:lvl w:ilvl="0" w:tplc="0410000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03698"/>
    <w:multiLevelType w:val="hybridMultilevel"/>
    <w:tmpl w:val="75B05AB2"/>
    <w:lvl w:ilvl="0" w:tplc="04100011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362574"/>
    <w:multiLevelType w:val="hybridMultilevel"/>
    <w:tmpl w:val="302434EA"/>
    <w:lvl w:ilvl="0" w:tplc="D49CF99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76182A"/>
    <w:multiLevelType w:val="hybridMultilevel"/>
    <w:tmpl w:val="56B249F0"/>
    <w:lvl w:ilvl="0" w:tplc="AE8471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AC44EAA"/>
    <w:multiLevelType w:val="hybridMultilevel"/>
    <w:tmpl w:val="232A47C0"/>
    <w:lvl w:ilvl="0" w:tplc="087CE2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D46E5E"/>
    <w:multiLevelType w:val="hybridMultilevel"/>
    <w:tmpl w:val="A98621E2"/>
    <w:lvl w:ilvl="0" w:tplc="04100017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4"/>
        <w:szCs w:val="24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539F6"/>
    <w:multiLevelType w:val="hybridMultilevel"/>
    <w:tmpl w:val="27DA1A00"/>
    <w:lvl w:ilvl="0" w:tplc="B5E24818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B53DB"/>
    <w:multiLevelType w:val="hybridMultilevel"/>
    <w:tmpl w:val="9FDA101A"/>
    <w:lvl w:ilvl="0" w:tplc="8A7C5982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C07C7"/>
    <w:multiLevelType w:val="hybridMultilevel"/>
    <w:tmpl w:val="3D3807F8"/>
    <w:lvl w:ilvl="0" w:tplc="8E6ADDC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191635"/>
    <w:multiLevelType w:val="hybridMultilevel"/>
    <w:tmpl w:val="F386E4BC"/>
    <w:lvl w:ilvl="0" w:tplc="04100001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1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1EE05C1"/>
    <w:multiLevelType w:val="hybridMultilevel"/>
    <w:tmpl w:val="FC46ACAE"/>
    <w:lvl w:ilvl="0" w:tplc="BE64A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673FDA"/>
    <w:multiLevelType w:val="hybridMultilevel"/>
    <w:tmpl w:val="93386EE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97603EA"/>
    <w:multiLevelType w:val="hybridMultilevel"/>
    <w:tmpl w:val="9188AC26"/>
    <w:lvl w:ilvl="0" w:tplc="0410000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 w16cid:durableId="353462337">
    <w:abstractNumId w:val="17"/>
  </w:num>
  <w:num w:numId="2" w16cid:durableId="1794329568">
    <w:abstractNumId w:val="24"/>
  </w:num>
  <w:num w:numId="3" w16cid:durableId="907686452">
    <w:abstractNumId w:val="17"/>
  </w:num>
  <w:num w:numId="4" w16cid:durableId="1286278143">
    <w:abstractNumId w:val="8"/>
  </w:num>
  <w:num w:numId="5" w16cid:durableId="1405880348">
    <w:abstractNumId w:val="11"/>
  </w:num>
  <w:num w:numId="6" w16cid:durableId="1966882705">
    <w:abstractNumId w:val="12"/>
  </w:num>
  <w:num w:numId="7" w16cid:durableId="758064705">
    <w:abstractNumId w:val="32"/>
  </w:num>
  <w:num w:numId="8" w16cid:durableId="1711152502">
    <w:abstractNumId w:val="29"/>
  </w:num>
  <w:num w:numId="9" w16cid:durableId="1198195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5274597">
    <w:abstractNumId w:val="13"/>
  </w:num>
  <w:num w:numId="11" w16cid:durableId="369767302">
    <w:abstractNumId w:val="19"/>
  </w:num>
  <w:num w:numId="12" w16cid:durableId="14812699">
    <w:abstractNumId w:val="31"/>
  </w:num>
  <w:num w:numId="13" w16cid:durableId="208424597">
    <w:abstractNumId w:val="20"/>
  </w:num>
  <w:num w:numId="14" w16cid:durableId="112808937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889345429">
    <w:abstractNumId w:val="10"/>
  </w:num>
  <w:num w:numId="16" w16cid:durableId="1109158062">
    <w:abstractNumId w:val="15"/>
  </w:num>
  <w:num w:numId="17" w16cid:durableId="2020354455">
    <w:abstractNumId w:val="9"/>
  </w:num>
  <w:num w:numId="18" w16cid:durableId="53704632">
    <w:abstractNumId w:val="21"/>
  </w:num>
  <w:num w:numId="19" w16cid:durableId="549149667">
    <w:abstractNumId w:val="4"/>
  </w:num>
  <w:num w:numId="20" w16cid:durableId="1086802068">
    <w:abstractNumId w:val="22"/>
  </w:num>
  <w:num w:numId="21" w16cid:durableId="1799760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910839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3819776">
    <w:abstractNumId w:val="16"/>
  </w:num>
  <w:num w:numId="24" w16cid:durableId="1278180858">
    <w:abstractNumId w:val="26"/>
  </w:num>
  <w:num w:numId="25" w16cid:durableId="1555118353">
    <w:abstractNumId w:val="27"/>
  </w:num>
  <w:num w:numId="26" w16cid:durableId="1880624819">
    <w:abstractNumId w:val="6"/>
  </w:num>
  <w:num w:numId="27" w16cid:durableId="3443283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8" w16cid:durableId="1172180379">
    <w:abstractNumId w:val="30"/>
  </w:num>
  <w:num w:numId="29" w16cid:durableId="395277016">
    <w:abstractNumId w:val="14"/>
  </w:num>
  <w:num w:numId="30" w16cid:durableId="112330117">
    <w:abstractNumId w:val="28"/>
  </w:num>
  <w:num w:numId="31" w16cid:durableId="1581712818">
    <w:abstractNumId w:val="18"/>
  </w:num>
  <w:num w:numId="32" w16cid:durableId="2091342177">
    <w:abstractNumId w:val="7"/>
  </w:num>
  <w:num w:numId="33" w16cid:durableId="1450005230">
    <w:abstractNumId w:val="33"/>
  </w:num>
  <w:num w:numId="34" w16cid:durableId="279184748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5" w16cid:durableId="24789658">
    <w:abstractNumId w:val="1"/>
  </w:num>
  <w:num w:numId="36" w16cid:durableId="764299665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E0"/>
    <w:rsid w:val="00000B3C"/>
    <w:rsid w:val="0001523A"/>
    <w:rsid w:val="00017224"/>
    <w:rsid w:val="00021B9E"/>
    <w:rsid w:val="000238C1"/>
    <w:rsid w:val="0002630C"/>
    <w:rsid w:val="00026AC1"/>
    <w:rsid w:val="00027434"/>
    <w:rsid w:val="00032D22"/>
    <w:rsid w:val="00050489"/>
    <w:rsid w:val="00050E35"/>
    <w:rsid w:val="000548F9"/>
    <w:rsid w:val="00062ABA"/>
    <w:rsid w:val="000631D8"/>
    <w:rsid w:val="00064846"/>
    <w:rsid w:val="00065AD5"/>
    <w:rsid w:val="0007099E"/>
    <w:rsid w:val="00071E4E"/>
    <w:rsid w:val="000720CD"/>
    <w:rsid w:val="00077FB8"/>
    <w:rsid w:val="000817A1"/>
    <w:rsid w:val="00086D20"/>
    <w:rsid w:val="00093D46"/>
    <w:rsid w:val="00096708"/>
    <w:rsid w:val="000A6085"/>
    <w:rsid w:val="000B40A0"/>
    <w:rsid w:val="000C41AB"/>
    <w:rsid w:val="000D78EE"/>
    <w:rsid w:val="000E1B57"/>
    <w:rsid w:val="000F2FCD"/>
    <w:rsid w:val="000F6A81"/>
    <w:rsid w:val="00102A19"/>
    <w:rsid w:val="0010511A"/>
    <w:rsid w:val="00111DA5"/>
    <w:rsid w:val="001123D0"/>
    <w:rsid w:val="001239EB"/>
    <w:rsid w:val="0012447D"/>
    <w:rsid w:val="00134298"/>
    <w:rsid w:val="001477BF"/>
    <w:rsid w:val="00161968"/>
    <w:rsid w:val="00164674"/>
    <w:rsid w:val="00171796"/>
    <w:rsid w:val="00182B3E"/>
    <w:rsid w:val="00183333"/>
    <w:rsid w:val="00187F34"/>
    <w:rsid w:val="00196D03"/>
    <w:rsid w:val="001A6E47"/>
    <w:rsid w:val="001B1CF4"/>
    <w:rsid w:val="001B416E"/>
    <w:rsid w:val="001C10F8"/>
    <w:rsid w:val="001C15CD"/>
    <w:rsid w:val="001C23F5"/>
    <w:rsid w:val="001C366C"/>
    <w:rsid w:val="001D1D49"/>
    <w:rsid w:val="001D1DE4"/>
    <w:rsid w:val="001D7A52"/>
    <w:rsid w:val="001E1160"/>
    <w:rsid w:val="001E16D0"/>
    <w:rsid w:val="001E597C"/>
    <w:rsid w:val="001E75FF"/>
    <w:rsid w:val="001E76C7"/>
    <w:rsid w:val="001E7C3D"/>
    <w:rsid w:val="00201935"/>
    <w:rsid w:val="00203341"/>
    <w:rsid w:val="00217A79"/>
    <w:rsid w:val="00217C4E"/>
    <w:rsid w:val="00230CB0"/>
    <w:rsid w:val="0024555F"/>
    <w:rsid w:val="002476C8"/>
    <w:rsid w:val="0025089F"/>
    <w:rsid w:val="002551CC"/>
    <w:rsid w:val="00262667"/>
    <w:rsid w:val="00264C27"/>
    <w:rsid w:val="00265261"/>
    <w:rsid w:val="0026556B"/>
    <w:rsid w:val="0026623B"/>
    <w:rsid w:val="00271714"/>
    <w:rsid w:val="002769E1"/>
    <w:rsid w:val="00277F8F"/>
    <w:rsid w:val="002816CD"/>
    <w:rsid w:val="00281970"/>
    <w:rsid w:val="002927EA"/>
    <w:rsid w:val="002A0DDB"/>
    <w:rsid w:val="002B0456"/>
    <w:rsid w:val="002B0A1C"/>
    <w:rsid w:val="002C7AFD"/>
    <w:rsid w:val="002D0469"/>
    <w:rsid w:val="002D74C1"/>
    <w:rsid w:val="002E4191"/>
    <w:rsid w:val="002E4D47"/>
    <w:rsid w:val="002E56A2"/>
    <w:rsid w:val="0030116F"/>
    <w:rsid w:val="00302B45"/>
    <w:rsid w:val="00322282"/>
    <w:rsid w:val="00323747"/>
    <w:rsid w:val="003272F1"/>
    <w:rsid w:val="003353B9"/>
    <w:rsid w:val="00335E9B"/>
    <w:rsid w:val="00340C1A"/>
    <w:rsid w:val="00345248"/>
    <w:rsid w:val="003459C8"/>
    <w:rsid w:val="00346979"/>
    <w:rsid w:val="00347C5E"/>
    <w:rsid w:val="0035097F"/>
    <w:rsid w:val="00352A3C"/>
    <w:rsid w:val="003570E4"/>
    <w:rsid w:val="003609E0"/>
    <w:rsid w:val="003635EB"/>
    <w:rsid w:val="00363F45"/>
    <w:rsid w:val="00364A9A"/>
    <w:rsid w:val="00365011"/>
    <w:rsid w:val="00367C47"/>
    <w:rsid w:val="00373A8C"/>
    <w:rsid w:val="00374765"/>
    <w:rsid w:val="003770FC"/>
    <w:rsid w:val="00385EC3"/>
    <w:rsid w:val="00386C3B"/>
    <w:rsid w:val="003928AA"/>
    <w:rsid w:val="003943BC"/>
    <w:rsid w:val="00397F70"/>
    <w:rsid w:val="003A2DA2"/>
    <w:rsid w:val="003A4FB4"/>
    <w:rsid w:val="003A54E0"/>
    <w:rsid w:val="003A5FE7"/>
    <w:rsid w:val="003B0267"/>
    <w:rsid w:val="003B22B3"/>
    <w:rsid w:val="003B4EB4"/>
    <w:rsid w:val="003C4F18"/>
    <w:rsid w:val="003C5B68"/>
    <w:rsid w:val="003C637C"/>
    <w:rsid w:val="003C7B4D"/>
    <w:rsid w:val="003D0397"/>
    <w:rsid w:val="003D61F6"/>
    <w:rsid w:val="003E22C6"/>
    <w:rsid w:val="003F0E32"/>
    <w:rsid w:val="003F3B64"/>
    <w:rsid w:val="004028A7"/>
    <w:rsid w:val="0040472D"/>
    <w:rsid w:val="0040551F"/>
    <w:rsid w:val="00412089"/>
    <w:rsid w:val="00414F99"/>
    <w:rsid w:val="004155D6"/>
    <w:rsid w:val="0041661F"/>
    <w:rsid w:val="00417413"/>
    <w:rsid w:val="00417D0C"/>
    <w:rsid w:val="00417F5E"/>
    <w:rsid w:val="0042369F"/>
    <w:rsid w:val="0043327A"/>
    <w:rsid w:val="004339D4"/>
    <w:rsid w:val="00434B80"/>
    <w:rsid w:val="0043568F"/>
    <w:rsid w:val="00440532"/>
    <w:rsid w:val="00445BA3"/>
    <w:rsid w:val="0044611B"/>
    <w:rsid w:val="0045340A"/>
    <w:rsid w:val="00453B54"/>
    <w:rsid w:val="0046026B"/>
    <w:rsid w:val="004655E6"/>
    <w:rsid w:val="00472C88"/>
    <w:rsid w:val="00474611"/>
    <w:rsid w:val="00475A24"/>
    <w:rsid w:val="00476BDB"/>
    <w:rsid w:val="00482122"/>
    <w:rsid w:val="004838B0"/>
    <w:rsid w:val="004907AA"/>
    <w:rsid w:val="00491FFA"/>
    <w:rsid w:val="00492A4F"/>
    <w:rsid w:val="004942FA"/>
    <w:rsid w:val="004970DD"/>
    <w:rsid w:val="004A302E"/>
    <w:rsid w:val="004C2E9C"/>
    <w:rsid w:val="004C36CF"/>
    <w:rsid w:val="004C6A0F"/>
    <w:rsid w:val="004C7262"/>
    <w:rsid w:val="004D0EB0"/>
    <w:rsid w:val="004D54B0"/>
    <w:rsid w:val="004E58D8"/>
    <w:rsid w:val="004F2168"/>
    <w:rsid w:val="004F3FB9"/>
    <w:rsid w:val="004F47BC"/>
    <w:rsid w:val="004F4BB4"/>
    <w:rsid w:val="005003F1"/>
    <w:rsid w:val="005030E7"/>
    <w:rsid w:val="00507977"/>
    <w:rsid w:val="00513B5C"/>
    <w:rsid w:val="00515746"/>
    <w:rsid w:val="005226AC"/>
    <w:rsid w:val="00524581"/>
    <w:rsid w:val="00527386"/>
    <w:rsid w:val="005306F1"/>
    <w:rsid w:val="0053773F"/>
    <w:rsid w:val="00566D6A"/>
    <w:rsid w:val="00567319"/>
    <w:rsid w:val="005673DD"/>
    <w:rsid w:val="005741C9"/>
    <w:rsid w:val="005742E5"/>
    <w:rsid w:val="0057606E"/>
    <w:rsid w:val="00583070"/>
    <w:rsid w:val="00584BF2"/>
    <w:rsid w:val="00584EC0"/>
    <w:rsid w:val="0059256E"/>
    <w:rsid w:val="0059279B"/>
    <w:rsid w:val="005957E2"/>
    <w:rsid w:val="005B383A"/>
    <w:rsid w:val="005B3916"/>
    <w:rsid w:val="005C6781"/>
    <w:rsid w:val="005D1142"/>
    <w:rsid w:val="005D1335"/>
    <w:rsid w:val="005D42E9"/>
    <w:rsid w:val="005D50D9"/>
    <w:rsid w:val="005D7372"/>
    <w:rsid w:val="005E0F63"/>
    <w:rsid w:val="005E1F35"/>
    <w:rsid w:val="005E2A3F"/>
    <w:rsid w:val="005E4DBA"/>
    <w:rsid w:val="005E5A02"/>
    <w:rsid w:val="005F0586"/>
    <w:rsid w:val="005F0888"/>
    <w:rsid w:val="005F0B94"/>
    <w:rsid w:val="005F222D"/>
    <w:rsid w:val="005F38FD"/>
    <w:rsid w:val="006000FA"/>
    <w:rsid w:val="00600462"/>
    <w:rsid w:val="0060152F"/>
    <w:rsid w:val="00602963"/>
    <w:rsid w:val="00602F66"/>
    <w:rsid w:val="00615F2F"/>
    <w:rsid w:val="00624001"/>
    <w:rsid w:val="00651680"/>
    <w:rsid w:val="00653A1B"/>
    <w:rsid w:val="0065497C"/>
    <w:rsid w:val="00664881"/>
    <w:rsid w:val="00665CB6"/>
    <w:rsid w:val="00666076"/>
    <w:rsid w:val="006708B3"/>
    <w:rsid w:val="00671C8C"/>
    <w:rsid w:val="00677A0F"/>
    <w:rsid w:val="00686869"/>
    <w:rsid w:val="00695392"/>
    <w:rsid w:val="00696886"/>
    <w:rsid w:val="006A2682"/>
    <w:rsid w:val="006A4277"/>
    <w:rsid w:val="006A47C7"/>
    <w:rsid w:val="006A6A7D"/>
    <w:rsid w:val="006B2BDD"/>
    <w:rsid w:val="006C143A"/>
    <w:rsid w:val="006C5E0F"/>
    <w:rsid w:val="006D0286"/>
    <w:rsid w:val="006D1997"/>
    <w:rsid w:val="006E0CA4"/>
    <w:rsid w:val="006E38F5"/>
    <w:rsid w:val="006E5F79"/>
    <w:rsid w:val="006E655A"/>
    <w:rsid w:val="006E7B61"/>
    <w:rsid w:val="006F0077"/>
    <w:rsid w:val="006F640E"/>
    <w:rsid w:val="007022E6"/>
    <w:rsid w:val="00702EF1"/>
    <w:rsid w:val="00703812"/>
    <w:rsid w:val="00704527"/>
    <w:rsid w:val="007134F0"/>
    <w:rsid w:val="00733A39"/>
    <w:rsid w:val="00736892"/>
    <w:rsid w:val="00736D08"/>
    <w:rsid w:val="0074127F"/>
    <w:rsid w:val="00747D11"/>
    <w:rsid w:val="00754EC9"/>
    <w:rsid w:val="0075640F"/>
    <w:rsid w:val="0076517B"/>
    <w:rsid w:val="00765CBC"/>
    <w:rsid w:val="00770122"/>
    <w:rsid w:val="00770FB6"/>
    <w:rsid w:val="0077349F"/>
    <w:rsid w:val="00774BBF"/>
    <w:rsid w:val="00781101"/>
    <w:rsid w:val="00784143"/>
    <w:rsid w:val="00793F1C"/>
    <w:rsid w:val="007A14F8"/>
    <w:rsid w:val="007A49DC"/>
    <w:rsid w:val="007B011B"/>
    <w:rsid w:val="007B5DC0"/>
    <w:rsid w:val="007B6200"/>
    <w:rsid w:val="007C01B2"/>
    <w:rsid w:val="007C4536"/>
    <w:rsid w:val="007C70EE"/>
    <w:rsid w:val="007D080B"/>
    <w:rsid w:val="007D0EE2"/>
    <w:rsid w:val="007E1DFB"/>
    <w:rsid w:val="007F4E26"/>
    <w:rsid w:val="00800AC4"/>
    <w:rsid w:val="00801A5B"/>
    <w:rsid w:val="00806EE7"/>
    <w:rsid w:val="00813578"/>
    <w:rsid w:val="00814BDD"/>
    <w:rsid w:val="008157AC"/>
    <w:rsid w:val="00815C01"/>
    <w:rsid w:val="00824247"/>
    <w:rsid w:val="00830A8F"/>
    <w:rsid w:val="0083174E"/>
    <w:rsid w:val="0084441C"/>
    <w:rsid w:val="008472B0"/>
    <w:rsid w:val="00847416"/>
    <w:rsid w:val="008573EE"/>
    <w:rsid w:val="00863D3C"/>
    <w:rsid w:val="00872169"/>
    <w:rsid w:val="00874318"/>
    <w:rsid w:val="00874FC6"/>
    <w:rsid w:val="00877205"/>
    <w:rsid w:val="008779C1"/>
    <w:rsid w:val="008779D4"/>
    <w:rsid w:val="00882562"/>
    <w:rsid w:val="0088426C"/>
    <w:rsid w:val="00886A82"/>
    <w:rsid w:val="00891AD9"/>
    <w:rsid w:val="00893864"/>
    <w:rsid w:val="00893D21"/>
    <w:rsid w:val="008A15A7"/>
    <w:rsid w:val="008A3236"/>
    <w:rsid w:val="008A3B42"/>
    <w:rsid w:val="008A3BEC"/>
    <w:rsid w:val="008A446D"/>
    <w:rsid w:val="008A557F"/>
    <w:rsid w:val="008A6C9A"/>
    <w:rsid w:val="008B1B60"/>
    <w:rsid w:val="008B70C2"/>
    <w:rsid w:val="008C1775"/>
    <w:rsid w:val="008C2BE2"/>
    <w:rsid w:val="008C34F1"/>
    <w:rsid w:val="008C5C2F"/>
    <w:rsid w:val="008C667D"/>
    <w:rsid w:val="008E5B9E"/>
    <w:rsid w:val="008E7969"/>
    <w:rsid w:val="008F1F07"/>
    <w:rsid w:val="008F4C90"/>
    <w:rsid w:val="008F5335"/>
    <w:rsid w:val="0090092F"/>
    <w:rsid w:val="009009E7"/>
    <w:rsid w:val="00901371"/>
    <w:rsid w:val="00903EE6"/>
    <w:rsid w:val="00905146"/>
    <w:rsid w:val="00906152"/>
    <w:rsid w:val="00907AF9"/>
    <w:rsid w:val="00915DDD"/>
    <w:rsid w:val="009173B4"/>
    <w:rsid w:val="009217CA"/>
    <w:rsid w:val="00921E5A"/>
    <w:rsid w:val="009238A3"/>
    <w:rsid w:val="0093486C"/>
    <w:rsid w:val="00936278"/>
    <w:rsid w:val="0094391B"/>
    <w:rsid w:val="0095178F"/>
    <w:rsid w:val="00953FFD"/>
    <w:rsid w:val="00955D7C"/>
    <w:rsid w:val="00956712"/>
    <w:rsid w:val="009827B9"/>
    <w:rsid w:val="00986F02"/>
    <w:rsid w:val="00990757"/>
    <w:rsid w:val="00990F6D"/>
    <w:rsid w:val="009A0E35"/>
    <w:rsid w:val="009A1480"/>
    <w:rsid w:val="009A27A5"/>
    <w:rsid w:val="009B2411"/>
    <w:rsid w:val="009C0F1A"/>
    <w:rsid w:val="009C1841"/>
    <w:rsid w:val="009C7333"/>
    <w:rsid w:val="009D30CE"/>
    <w:rsid w:val="009D5539"/>
    <w:rsid w:val="009D63E5"/>
    <w:rsid w:val="009D6EFE"/>
    <w:rsid w:val="009E0F2B"/>
    <w:rsid w:val="009E2B6B"/>
    <w:rsid w:val="009E4320"/>
    <w:rsid w:val="009E67DE"/>
    <w:rsid w:val="009E7EDC"/>
    <w:rsid w:val="009F37F8"/>
    <w:rsid w:val="00A0363A"/>
    <w:rsid w:val="00A23E4B"/>
    <w:rsid w:val="00A2542D"/>
    <w:rsid w:val="00A31768"/>
    <w:rsid w:val="00A540D2"/>
    <w:rsid w:val="00A5456B"/>
    <w:rsid w:val="00A55AA8"/>
    <w:rsid w:val="00A616B4"/>
    <w:rsid w:val="00A65A39"/>
    <w:rsid w:val="00A77E39"/>
    <w:rsid w:val="00A8345E"/>
    <w:rsid w:val="00A86E0E"/>
    <w:rsid w:val="00A90F4F"/>
    <w:rsid w:val="00A96F73"/>
    <w:rsid w:val="00AA5E7A"/>
    <w:rsid w:val="00AB1E54"/>
    <w:rsid w:val="00AB5E80"/>
    <w:rsid w:val="00AB7B9D"/>
    <w:rsid w:val="00AC506C"/>
    <w:rsid w:val="00AC69F0"/>
    <w:rsid w:val="00AD7891"/>
    <w:rsid w:val="00AD7E17"/>
    <w:rsid w:val="00AE186B"/>
    <w:rsid w:val="00AE352D"/>
    <w:rsid w:val="00AE5643"/>
    <w:rsid w:val="00AE5E57"/>
    <w:rsid w:val="00AE7E8C"/>
    <w:rsid w:val="00AF1D83"/>
    <w:rsid w:val="00AF2DCD"/>
    <w:rsid w:val="00AF3BAB"/>
    <w:rsid w:val="00AF5658"/>
    <w:rsid w:val="00AF7781"/>
    <w:rsid w:val="00B0171B"/>
    <w:rsid w:val="00B0224D"/>
    <w:rsid w:val="00B048BD"/>
    <w:rsid w:val="00B059CD"/>
    <w:rsid w:val="00B05A78"/>
    <w:rsid w:val="00B2181A"/>
    <w:rsid w:val="00B246BA"/>
    <w:rsid w:val="00B267F6"/>
    <w:rsid w:val="00B31107"/>
    <w:rsid w:val="00B31BAB"/>
    <w:rsid w:val="00B42228"/>
    <w:rsid w:val="00B457F2"/>
    <w:rsid w:val="00B46227"/>
    <w:rsid w:val="00B52A92"/>
    <w:rsid w:val="00B55AA0"/>
    <w:rsid w:val="00B630EE"/>
    <w:rsid w:val="00B64976"/>
    <w:rsid w:val="00B65334"/>
    <w:rsid w:val="00B668B5"/>
    <w:rsid w:val="00B706F4"/>
    <w:rsid w:val="00B72F75"/>
    <w:rsid w:val="00B800DF"/>
    <w:rsid w:val="00B82ADB"/>
    <w:rsid w:val="00B8491F"/>
    <w:rsid w:val="00B9139C"/>
    <w:rsid w:val="00B91E16"/>
    <w:rsid w:val="00B924A5"/>
    <w:rsid w:val="00BA19B8"/>
    <w:rsid w:val="00BA5899"/>
    <w:rsid w:val="00BA7D27"/>
    <w:rsid w:val="00BB197D"/>
    <w:rsid w:val="00BB60DE"/>
    <w:rsid w:val="00BC0A5F"/>
    <w:rsid w:val="00BC2BFD"/>
    <w:rsid w:val="00BC3A12"/>
    <w:rsid w:val="00BC4DC8"/>
    <w:rsid w:val="00BC5343"/>
    <w:rsid w:val="00BC7ADC"/>
    <w:rsid w:val="00BC7AEF"/>
    <w:rsid w:val="00BD023B"/>
    <w:rsid w:val="00BD3699"/>
    <w:rsid w:val="00BE0782"/>
    <w:rsid w:val="00BE6C81"/>
    <w:rsid w:val="00BF0F72"/>
    <w:rsid w:val="00BF4912"/>
    <w:rsid w:val="00BF7493"/>
    <w:rsid w:val="00BF7A12"/>
    <w:rsid w:val="00C107E0"/>
    <w:rsid w:val="00C144CD"/>
    <w:rsid w:val="00C15091"/>
    <w:rsid w:val="00C2168B"/>
    <w:rsid w:val="00C30FDE"/>
    <w:rsid w:val="00C31157"/>
    <w:rsid w:val="00C320E3"/>
    <w:rsid w:val="00C324B8"/>
    <w:rsid w:val="00C3276C"/>
    <w:rsid w:val="00C361A5"/>
    <w:rsid w:val="00C4135F"/>
    <w:rsid w:val="00C52DE6"/>
    <w:rsid w:val="00C56EAE"/>
    <w:rsid w:val="00C612EB"/>
    <w:rsid w:val="00C61DFF"/>
    <w:rsid w:val="00C6350F"/>
    <w:rsid w:val="00C65494"/>
    <w:rsid w:val="00C70E4B"/>
    <w:rsid w:val="00C737F8"/>
    <w:rsid w:val="00C808EB"/>
    <w:rsid w:val="00C938F9"/>
    <w:rsid w:val="00C965BF"/>
    <w:rsid w:val="00CA6563"/>
    <w:rsid w:val="00CA771B"/>
    <w:rsid w:val="00CB22D4"/>
    <w:rsid w:val="00CB2DB5"/>
    <w:rsid w:val="00CB4AC0"/>
    <w:rsid w:val="00CB5AB7"/>
    <w:rsid w:val="00CB5D1F"/>
    <w:rsid w:val="00CC54BF"/>
    <w:rsid w:val="00CD0CF5"/>
    <w:rsid w:val="00CD132E"/>
    <w:rsid w:val="00CF186C"/>
    <w:rsid w:val="00D029B3"/>
    <w:rsid w:val="00D03258"/>
    <w:rsid w:val="00D121D5"/>
    <w:rsid w:val="00D135BB"/>
    <w:rsid w:val="00D1410C"/>
    <w:rsid w:val="00D14A18"/>
    <w:rsid w:val="00D178B5"/>
    <w:rsid w:val="00D235F6"/>
    <w:rsid w:val="00D33963"/>
    <w:rsid w:val="00D34204"/>
    <w:rsid w:val="00D40954"/>
    <w:rsid w:val="00D41F8B"/>
    <w:rsid w:val="00D5635A"/>
    <w:rsid w:val="00D706E8"/>
    <w:rsid w:val="00D70ACE"/>
    <w:rsid w:val="00D7528C"/>
    <w:rsid w:val="00D84491"/>
    <w:rsid w:val="00DA659A"/>
    <w:rsid w:val="00DB0A06"/>
    <w:rsid w:val="00DB260D"/>
    <w:rsid w:val="00DB2DDC"/>
    <w:rsid w:val="00DC65EA"/>
    <w:rsid w:val="00DD11D1"/>
    <w:rsid w:val="00DD6365"/>
    <w:rsid w:val="00DE3301"/>
    <w:rsid w:val="00DE434D"/>
    <w:rsid w:val="00DE6378"/>
    <w:rsid w:val="00DE7139"/>
    <w:rsid w:val="00DF4182"/>
    <w:rsid w:val="00DF7329"/>
    <w:rsid w:val="00E009FF"/>
    <w:rsid w:val="00E03FA7"/>
    <w:rsid w:val="00E104D0"/>
    <w:rsid w:val="00E114AF"/>
    <w:rsid w:val="00E11BB7"/>
    <w:rsid w:val="00E120B1"/>
    <w:rsid w:val="00E20A7D"/>
    <w:rsid w:val="00E43F19"/>
    <w:rsid w:val="00E47F63"/>
    <w:rsid w:val="00E47FA8"/>
    <w:rsid w:val="00E54F39"/>
    <w:rsid w:val="00E578D3"/>
    <w:rsid w:val="00E579C5"/>
    <w:rsid w:val="00E61425"/>
    <w:rsid w:val="00E7044E"/>
    <w:rsid w:val="00E720EA"/>
    <w:rsid w:val="00E83950"/>
    <w:rsid w:val="00E8595A"/>
    <w:rsid w:val="00E8630C"/>
    <w:rsid w:val="00EA602F"/>
    <w:rsid w:val="00EB02A7"/>
    <w:rsid w:val="00EB44C9"/>
    <w:rsid w:val="00EB6F6D"/>
    <w:rsid w:val="00EB726B"/>
    <w:rsid w:val="00EB7F4A"/>
    <w:rsid w:val="00EC06FE"/>
    <w:rsid w:val="00EC08D1"/>
    <w:rsid w:val="00EC1E35"/>
    <w:rsid w:val="00EC1FDD"/>
    <w:rsid w:val="00EC4532"/>
    <w:rsid w:val="00EC69A9"/>
    <w:rsid w:val="00ED2887"/>
    <w:rsid w:val="00EE061F"/>
    <w:rsid w:val="00EE2DE2"/>
    <w:rsid w:val="00EE5D17"/>
    <w:rsid w:val="00EE62CE"/>
    <w:rsid w:val="00EE7944"/>
    <w:rsid w:val="00EF5E3A"/>
    <w:rsid w:val="00EF62D6"/>
    <w:rsid w:val="00F00F6F"/>
    <w:rsid w:val="00F042EC"/>
    <w:rsid w:val="00F05CFB"/>
    <w:rsid w:val="00F107E6"/>
    <w:rsid w:val="00F16D93"/>
    <w:rsid w:val="00F23C87"/>
    <w:rsid w:val="00F340DC"/>
    <w:rsid w:val="00F34616"/>
    <w:rsid w:val="00F447FC"/>
    <w:rsid w:val="00F44F32"/>
    <w:rsid w:val="00F4592B"/>
    <w:rsid w:val="00F45C2F"/>
    <w:rsid w:val="00F47468"/>
    <w:rsid w:val="00F51AEF"/>
    <w:rsid w:val="00F5381E"/>
    <w:rsid w:val="00F70B5F"/>
    <w:rsid w:val="00F74631"/>
    <w:rsid w:val="00F76595"/>
    <w:rsid w:val="00F839E8"/>
    <w:rsid w:val="00F83DB6"/>
    <w:rsid w:val="00F96EDD"/>
    <w:rsid w:val="00FA0948"/>
    <w:rsid w:val="00FA5ACE"/>
    <w:rsid w:val="00FA74B9"/>
    <w:rsid w:val="00FB0157"/>
    <w:rsid w:val="00FB1D18"/>
    <w:rsid w:val="00FB5F01"/>
    <w:rsid w:val="00FB6ACD"/>
    <w:rsid w:val="00FC1359"/>
    <w:rsid w:val="00FC6F67"/>
    <w:rsid w:val="00FE73A9"/>
    <w:rsid w:val="00FF35A5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5773D2"/>
  <w15:docId w15:val="{21ED16D0-7D92-4278-92FD-D0841A63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27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corpotesto"/>
    <w:qFormat/>
    <w:pPr>
      <w:keepNext/>
      <w:widowControl w:val="0"/>
      <w:overflowPunct w:val="0"/>
      <w:autoSpaceDE w:val="0"/>
      <w:autoSpaceDN w:val="0"/>
      <w:adjustRightInd w:val="0"/>
      <w:spacing w:before="120" w:after="120" w:line="360" w:lineRule="atLeast"/>
      <w:ind w:right="851"/>
      <w:textAlignment w:val="baseline"/>
      <w:outlineLvl w:val="1"/>
    </w:pPr>
    <w:rPr>
      <w:rFonts w:ascii="Arial" w:hAnsi="Arial"/>
      <w:b/>
      <w:sz w:val="20"/>
      <w:szCs w:val="20"/>
    </w:rPr>
  </w:style>
  <w:style w:type="paragraph" w:styleId="Titolo3">
    <w:name w:val="heading 3"/>
    <w:basedOn w:val="Normale"/>
    <w:next w:val="corpotesto"/>
    <w:qFormat/>
    <w:pPr>
      <w:keepLines/>
      <w:widowControl w:val="0"/>
      <w:overflowPunct w:val="0"/>
      <w:autoSpaceDE w:val="0"/>
      <w:autoSpaceDN w:val="0"/>
      <w:adjustRightInd w:val="0"/>
      <w:spacing w:before="120" w:after="120" w:line="360" w:lineRule="atLeast"/>
      <w:ind w:left="851" w:right="851" w:hanging="567"/>
      <w:textAlignment w:val="baseline"/>
      <w:outlineLvl w:val="2"/>
    </w:pPr>
    <w:rPr>
      <w:rFonts w:ascii="Arial" w:hAnsi="Arial"/>
      <w:sz w:val="20"/>
      <w:szCs w:val="20"/>
    </w:rPr>
  </w:style>
  <w:style w:type="paragraph" w:styleId="Titolo4">
    <w:name w:val="heading 4"/>
    <w:basedOn w:val="Titolo3"/>
    <w:next w:val="corpotesto"/>
    <w:qFormat/>
    <w:pPr>
      <w:spacing w:after="0" w:line="240" w:lineRule="atLeast"/>
      <w:outlineLvl w:val="3"/>
    </w:pPr>
  </w:style>
  <w:style w:type="paragraph" w:styleId="Titolo5">
    <w:name w:val="heading 5"/>
    <w:basedOn w:val="Normale"/>
    <w:next w:val="Normale"/>
    <w:qFormat/>
    <w:rsid w:val="0006484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06484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paragraph" w:styleId="Titolo">
    <w:name w:val="Title"/>
    <w:basedOn w:val="Normale"/>
    <w:link w:val="TitoloCarattere"/>
    <w:qFormat/>
    <w:pPr>
      <w:jc w:val="center"/>
    </w:pPr>
    <w:rPr>
      <w:b/>
      <w:snapToGrid w:val="0"/>
      <w:szCs w:val="20"/>
    </w:rPr>
  </w:style>
  <w:style w:type="character" w:styleId="Numeropagina">
    <w:name w:val="page number"/>
    <w:basedOn w:val="Carpredefinitoparagrafo"/>
  </w:style>
  <w:style w:type="paragraph" w:customStyle="1" w:styleId="Tabletext">
    <w:name w:val="Tabletext"/>
    <w:basedOn w:val="Normale"/>
    <w:pPr>
      <w:keepLines/>
      <w:widowControl w:val="0"/>
      <w:spacing w:after="120" w:line="240" w:lineRule="atLeast"/>
    </w:pPr>
    <w:rPr>
      <w:sz w:val="20"/>
      <w:szCs w:val="20"/>
      <w:lang w:val="en-US"/>
    </w:rPr>
  </w:style>
  <w:style w:type="paragraph" w:customStyle="1" w:styleId="corpotesto">
    <w:name w:val="corpo testo"/>
    <w:basedOn w:val="Normale"/>
    <w:pPr>
      <w:widowControl w:val="0"/>
      <w:tabs>
        <w:tab w:val="left" w:pos="1077"/>
      </w:tabs>
      <w:overflowPunct w:val="0"/>
      <w:autoSpaceDE w:val="0"/>
      <w:autoSpaceDN w:val="0"/>
      <w:adjustRightInd w:val="0"/>
      <w:spacing w:line="360" w:lineRule="atLeast"/>
      <w:ind w:left="851" w:right="851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2">
    <w:name w:val="Body Text Indent 2"/>
    <w:basedOn w:val="Normale"/>
    <w:semiHidden/>
    <w:pPr>
      <w:widowControl w:val="0"/>
      <w:tabs>
        <w:tab w:val="left" w:pos="709"/>
      </w:tabs>
      <w:spacing w:line="360" w:lineRule="atLeast"/>
      <w:ind w:left="1418"/>
      <w:jc w:val="both"/>
    </w:pPr>
    <w:rPr>
      <w:rFonts w:ascii="Arial" w:hAnsi="Arial"/>
      <w:sz w:val="20"/>
      <w:szCs w:val="20"/>
    </w:rPr>
  </w:style>
  <w:style w:type="paragraph" w:customStyle="1" w:styleId="NormalAppInd">
    <w:name w:val="Normal App Ind"/>
    <w:basedOn w:val="Rientronormale"/>
    <w:pPr>
      <w:widowControl w:val="0"/>
      <w:spacing w:line="240" w:lineRule="atLeast"/>
      <w:ind w:left="720"/>
    </w:pPr>
    <w:rPr>
      <w:rFonts w:ascii="Book Antiqua" w:hAnsi="Book Antiqua"/>
      <w:sz w:val="20"/>
      <w:szCs w:val="20"/>
    </w:rPr>
  </w:style>
  <w:style w:type="paragraph" w:customStyle="1" w:styleId="InfoBlue">
    <w:name w:val="InfoBlue"/>
    <w:basedOn w:val="Normale"/>
    <w:next w:val="Corpotesto0"/>
    <w:autoRedefine/>
    <w:pPr>
      <w:keepNext/>
      <w:widowControl w:val="0"/>
      <w:spacing w:after="120" w:line="240" w:lineRule="atLeast"/>
      <w:ind w:left="709"/>
    </w:pPr>
    <w:rPr>
      <w:i/>
      <w:color w:val="0000FF"/>
      <w:sz w:val="20"/>
      <w:szCs w:val="20"/>
    </w:rPr>
  </w:style>
  <w:style w:type="paragraph" w:styleId="Corpotesto0">
    <w:name w:val="Body Text"/>
    <w:basedOn w:val="Normale"/>
    <w:semiHidden/>
    <w:pPr>
      <w:spacing w:after="120"/>
    </w:pPr>
    <w:rPr>
      <w:sz w:val="20"/>
      <w:szCs w:val="20"/>
    </w:rPr>
  </w:style>
  <w:style w:type="paragraph" w:styleId="Rientronormale">
    <w:name w:val="Normal Indent"/>
    <w:basedOn w:val="Normale"/>
    <w:semiHidden/>
    <w:pPr>
      <w:ind w:left="708"/>
    </w:pPr>
  </w:style>
  <w:style w:type="paragraph" w:styleId="Testodelblocco">
    <w:name w:val="Block Text"/>
    <w:basedOn w:val="Normale"/>
    <w:semiHidden/>
    <w:pPr>
      <w:widowControl w:val="0"/>
      <w:overflowPunct w:val="0"/>
      <w:autoSpaceDE w:val="0"/>
      <w:autoSpaceDN w:val="0"/>
      <w:adjustRightInd w:val="0"/>
      <w:spacing w:line="360" w:lineRule="atLeast"/>
      <w:ind w:left="1134" w:right="850" w:hanging="1134"/>
      <w:jc w:val="both"/>
      <w:textAlignment w:val="baseline"/>
    </w:pPr>
    <w:rPr>
      <w:rFonts w:ascii="Comic Sans MS" w:hAnsi="Comic Sans MS"/>
      <w:sz w:val="20"/>
      <w:szCs w:val="20"/>
    </w:rPr>
  </w:style>
  <w:style w:type="character" w:customStyle="1" w:styleId="TitoloCarattere">
    <w:name w:val="Titolo Carattere"/>
    <w:link w:val="Titolo"/>
    <w:rsid w:val="006E38F5"/>
    <w:rPr>
      <w:b/>
      <w:snapToGrid/>
      <w:sz w:val="24"/>
    </w:rPr>
  </w:style>
  <w:style w:type="paragraph" w:styleId="Paragrafoelenco">
    <w:name w:val="List Paragraph"/>
    <w:basedOn w:val="Normale"/>
    <w:uiPriority w:val="34"/>
    <w:qFormat/>
    <w:rsid w:val="00E720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C1FDD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EC1FDD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EC1FDD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EC1FDD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C1FD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EC1FDD"/>
    <w:rPr>
      <w:sz w:val="16"/>
      <w:szCs w:val="16"/>
    </w:rPr>
  </w:style>
  <w:style w:type="paragraph" w:customStyle="1" w:styleId="Style2">
    <w:name w:val="Style 2"/>
    <w:basedOn w:val="Normale"/>
    <w:rsid w:val="00EC1FDD"/>
    <w:pPr>
      <w:widowControl w:val="0"/>
      <w:autoSpaceDE w:val="0"/>
      <w:autoSpaceDN w:val="0"/>
      <w:ind w:left="72" w:right="72"/>
      <w:jc w:val="both"/>
    </w:pPr>
  </w:style>
  <w:style w:type="paragraph" w:styleId="Rientrocorpodeltesto3">
    <w:name w:val="Body Text Indent 3"/>
    <w:basedOn w:val="Normale"/>
    <w:rsid w:val="00064846"/>
    <w:pPr>
      <w:spacing w:after="120"/>
      <w:ind w:left="283"/>
    </w:pPr>
    <w:rPr>
      <w:sz w:val="16"/>
      <w:szCs w:val="16"/>
    </w:rPr>
  </w:style>
  <w:style w:type="character" w:customStyle="1" w:styleId="TitleChar">
    <w:name w:val="Title Char"/>
    <w:locked/>
    <w:rsid w:val="00AB7B9D"/>
    <w:rPr>
      <w:rFonts w:ascii="Times New Roman" w:hAnsi="Times New Roman" w:cs="Times New Roman"/>
      <w:b/>
      <w:snapToGrid w:val="0"/>
      <w:sz w:val="20"/>
      <w:szCs w:val="20"/>
      <w:lang w:eastAsia="it-IT"/>
    </w:rPr>
  </w:style>
  <w:style w:type="paragraph" w:customStyle="1" w:styleId="Art">
    <w:name w:val="Art"/>
    <w:rsid w:val="009D30CE"/>
    <w:pPr>
      <w:tabs>
        <w:tab w:val="left" w:pos="283"/>
        <w:tab w:val="right" w:leader="dot" w:pos="5159"/>
      </w:tabs>
      <w:autoSpaceDE w:val="0"/>
      <w:autoSpaceDN w:val="0"/>
      <w:spacing w:line="236" w:lineRule="atLeast"/>
      <w:jc w:val="center"/>
    </w:pPr>
    <w:rPr>
      <w:rFonts w:ascii="NewAster" w:hAnsi="NewAster"/>
    </w:rPr>
  </w:style>
  <w:style w:type="paragraph" w:customStyle="1" w:styleId="TESTO">
    <w:name w:val="TESTO"/>
    <w:rsid w:val="009D30CE"/>
    <w:pPr>
      <w:tabs>
        <w:tab w:val="left" w:pos="283"/>
      </w:tabs>
      <w:autoSpaceDE w:val="0"/>
      <w:autoSpaceDN w:val="0"/>
      <w:spacing w:line="256" w:lineRule="atLeast"/>
      <w:ind w:firstLine="283"/>
      <w:jc w:val="both"/>
    </w:pPr>
    <w:rPr>
      <w:rFonts w:ascii="NewAster" w:hAnsi="NewAster"/>
      <w:color w:val="000000"/>
      <w:sz w:val="22"/>
      <w:szCs w:val="22"/>
    </w:rPr>
  </w:style>
  <w:style w:type="paragraph" w:customStyle="1" w:styleId="giurispr">
    <w:name w:val="giurispr"/>
    <w:basedOn w:val="TESTO"/>
    <w:next w:val="TESTO"/>
    <w:rsid w:val="009D30CE"/>
    <w:pPr>
      <w:spacing w:line="236" w:lineRule="atLeast"/>
    </w:pPr>
    <w:rPr>
      <w:color w:val="auto"/>
      <w:sz w:val="20"/>
      <w:szCs w:val="20"/>
    </w:rPr>
  </w:style>
  <w:style w:type="character" w:styleId="Enfasigrassetto">
    <w:name w:val="Strong"/>
    <w:qFormat/>
    <w:rsid w:val="009D30CE"/>
    <w:rPr>
      <w:b/>
      <w:bCs/>
    </w:rPr>
  </w:style>
  <w:style w:type="character" w:customStyle="1" w:styleId="Titolo1Carattere">
    <w:name w:val="Titolo 1 Carattere"/>
    <w:link w:val="Titolo1"/>
    <w:uiPriority w:val="9"/>
    <w:rsid w:val="002927EA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1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</vt:lpstr>
    </vt:vector>
  </TitlesOfParts>
  <Company>HP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</dc:title>
  <dc:creator>Gianluca Pizzicaroli</dc:creator>
  <cp:lastModifiedBy>Andrea Burlandi</cp:lastModifiedBy>
  <cp:revision>2</cp:revision>
  <cp:lastPrinted>2003-10-13T10:24:00Z</cp:lastPrinted>
  <dcterms:created xsi:type="dcterms:W3CDTF">2024-02-07T15:37:00Z</dcterms:created>
  <dcterms:modified xsi:type="dcterms:W3CDTF">2024-02-07T15:37:00Z</dcterms:modified>
</cp:coreProperties>
</file>